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478E1" w14:textId="77777777" w:rsidR="00D8234A" w:rsidRPr="00D8234A" w:rsidRDefault="00D8234A" w:rsidP="00D8234A">
      <w:pPr>
        <w:spacing w:line="324" w:lineRule="auto"/>
        <w:contextualSpacing/>
        <w:jc w:val="center"/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D8234A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>NỘI DUNG BÀI HỌC</w:t>
      </w:r>
      <w:r w:rsidRPr="00D8234A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en-US"/>
        </w:rPr>
        <w:t xml:space="preserve"> </w:t>
      </w:r>
      <w:r w:rsidRPr="00D8234A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>MÔN TIẾNG ANH 6</w:t>
      </w:r>
      <w:r w:rsidRPr="00D8234A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en-US"/>
        </w:rPr>
        <w:t xml:space="preserve"> </w:t>
      </w:r>
    </w:p>
    <w:p w14:paraId="3BFE114D" w14:textId="7E2FA705" w:rsidR="00D8234A" w:rsidRPr="00D8234A" w:rsidRDefault="00D8234A" w:rsidP="00D8234A">
      <w:pPr>
        <w:spacing w:line="324" w:lineRule="auto"/>
        <w:contextualSpacing/>
        <w:jc w:val="center"/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en-US"/>
        </w:rPr>
      </w:pPr>
      <w:r w:rsidRPr="00D8234A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Pr="00D8234A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en-US"/>
        </w:rPr>
        <w:t xml:space="preserve">TUẦN </w:t>
      </w:r>
      <w:r w:rsidRPr="00D8234A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>1</w:t>
      </w:r>
      <w:r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>6</w:t>
      </w:r>
      <w:r w:rsidRPr="00D8234A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(Từ </w:t>
      </w:r>
      <w:r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>20</w:t>
      </w:r>
      <w:r w:rsidRPr="00D8234A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>/</w:t>
      </w:r>
      <w:r w:rsidRPr="00D8234A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en-US"/>
        </w:rPr>
        <w:t>12</w:t>
      </w:r>
      <w:r w:rsidRPr="00D8234A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đến </w:t>
      </w:r>
      <w:r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>25</w:t>
      </w:r>
      <w:r w:rsidRPr="00D8234A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>/1</w:t>
      </w:r>
      <w:r w:rsidRPr="00D8234A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  <w:lang w:val="en-US"/>
        </w:rPr>
        <w:t>2</w:t>
      </w:r>
      <w:r w:rsidRPr="00D8234A">
        <w:rPr>
          <w:rFonts w:ascii="Times New Roman" w:eastAsia="Gill Sans MT" w:hAnsi="Times New Roman" w:cs="Times New Roman"/>
          <w:b/>
          <w:color w:val="000000"/>
          <w:sz w:val="32"/>
          <w:szCs w:val="32"/>
          <w:shd w:val="clear" w:color="auto" w:fill="FFFFFF"/>
        </w:rPr>
        <w:t>/2021)</w:t>
      </w:r>
    </w:p>
    <w:p w14:paraId="23F3D66E" w14:textId="06D0A57A" w:rsidR="009E5C87" w:rsidRPr="00D8234A" w:rsidRDefault="00EC25FC" w:rsidP="00D8234A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>UNIT 5: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AROUND TOWN</w:t>
      </w:r>
      <w:r w:rsidR="00D8234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LESSON 3</w:t>
      </w:r>
      <w:r w:rsidR="00372C6C">
        <w:rPr>
          <w:rFonts w:ascii="Times New Roman" w:hAnsi="Times New Roman" w:cs="Times New Roman"/>
          <w:b/>
          <w:bCs/>
          <w:color w:val="FF0000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SOCIAL STUDIES</w:t>
      </w:r>
      <w:r w:rsidR="00D8234A">
        <w:rPr>
          <w:rFonts w:ascii="Times New Roman" w:hAnsi="Times New Roman" w:cs="Times New Roman"/>
          <w:b/>
          <w:bCs/>
          <w:color w:val="FF0000"/>
          <w:sz w:val="24"/>
          <w:szCs w:val="24"/>
        </w:rPr>
        <w:t>)</w:t>
      </w:r>
    </w:p>
    <w:p w14:paraId="5C7603B0" w14:textId="77777777" w:rsidR="009E5C87" w:rsidRDefault="00EC25FC">
      <w:pPr>
        <w:spacing w:after="2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I.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</w:rPr>
        <w:t xml:space="preserve"> New words</w:t>
      </w:r>
    </w:p>
    <w:p w14:paraId="36786CF3" w14:textId="77777777" w:rsidR="009E5C87" w:rsidRDefault="00EC25FC">
      <w:pPr>
        <w:spacing w:after="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 fish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sauce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(n)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/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fiʃ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sɔ:s/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: nước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mắm</w:t>
      </w:r>
    </w:p>
    <w:p w14:paraId="44F88357" w14:textId="77777777" w:rsidR="009E5C87" w:rsidRDefault="00EC25FC">
      <w:pPr>
        <w:spacing w:after="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noodles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(n)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/'nu:dlz/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: thực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phẩm dạng sợi (mì, bún , phở, ...)</w:t>
      </w:r>
    </w:p>
    <w:p w14:paraId="0CD36B03" w14:textId="77777777" w:rsidR="009E5C87" w:rsidRDefault="00EC25FC">
      <w:pPr>
        <w:spacing w:after="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pasta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(n)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'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pæst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ə/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 mì ống</w:t>
      </w:r>
    </w:p>
    <w:p w14:paraId="25BD13BB" w14:textId="77777777" w:rsidR="009E5C87" w:rsidRDefault="00EC25FC">
      <w:pPr>
        <w:spacing w:after="2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beef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(n)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/bi:f/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: thịt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</w:p>
    <w:p w14:paraId="61AAA4E7" w14:textId="77777777" w:rsidR="009E5C87" w:rsidRDefault="00EC25FC">
      <w:pPr>
        <w:spacing w:after="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 pork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(n)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/pɔ:rk/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thịt heo / thịt lợn</w:t>
      </w:r>
    </w:p>
    <w:p w14:paraId="6A85260E" w14:textId="77777777" w:rsidR="009E5C87" w:rsidRDefault="00EC25FC">
      <w:pPr>
        <w:spacing w:after="2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meat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(n)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/mi:t/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thịt (nói chung các loại thịt)</w:t>
      </w:r>
    </w:p>
    <w:p w14:paraId="1111D5C2" w14:textId="77777777" w:rsidR="009E5C87" w:rsidRDefault="00EC25FC">
      <w:pPr>
        <w:spacing w:after="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 seafood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(n)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/'si:fud/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: hải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sản</w:t>
      </w:r>
    </w:p>
    <w:p w14:paraId="744231D0" w14:textId="77777777" w:rsidR="009E5C87" w:rsidRDefault="00EC25FC">
      <w:pPr>
        <w:spacing w:after="2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 lamb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(n)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/læm/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: thịt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cừu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non</w:t>
      </w:r>
    </w:p>
    <w:p w14:paraId="2A7DFD90" w14:textId="77777777" w:rsidR="009E5C87" w:rsidRDefault="00EC25FC">
      <w:pPr>
        <w:spacing w:after="2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 herbs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(n)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/</w:t>
      </w:r>
      <w:r>
        <w:rPr>
          <w:rFonts w:ascii="Times New Roman" w:hAnsi="Times New Roman" w:cs="Times New Roman"/>
          <w:i/>
          <w:iCs/>
          <w:color w:val="A6A6A6" w:themeColor="background1" w:themeShade="A6"/>
          <w:sz w:val="24"/>
          <w:szCs w:val="24"/>
          <w:shd w:val="clear" w:color="auto" w:fill="FFFFFF"/>
        </w:rPr>
        <w:t>h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ə:rbz/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: rau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thơm</w:t>
      </w:r>
    </w:p>
    <w:p w14:paraId="3E7540AC" w14:textId="77777777" w:rsidR="009E5C87" w:rsidRDefault="00EC25FC">
      <w:pPr>
        <w:spacing w:after="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 cheeseburger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(n)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'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tʃi:z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bə:gə/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: bánh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burger phô mai</w:t>
      </w:r>
    </w:p>
    <w:p w14:paraId="333EEBA4" w14:textId="77777777" w:rsidR="009E5C87" w:rsidRDefault="00EC25FC">
      <w:pPr>
        <w:spacing w:after="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onion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(n)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/'ʌniən/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hành tây</w:t>
      </w:r>
    </w:p>
    <w:p w14:paraId="0FE2AE4D" w14:textId="77777777" w:rsidR="009E5C87" w:rsidRDefault="00EC25FC">
      <w:pPr>
        <w:spacing w:after="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 kebab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(n)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/ki'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bæb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: thịt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nướng (xiên que)</w:t>
      </w:r>
    </w:p>
    <w:p w14:paraId="06456A89" w14:textId="77777777" w:rsidR="009E5C87" w:rsidRDefault="00EC25FC">
      <w:pPr>
        <w:spacing w:after="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 paella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(n)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/pai'ela/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 cơm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chiên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Tây Ban Nha</w:t>
      </w:r>
    </w:p>
    <w:p w14:paraId="3014C3D7" w14:textId="77777777" w:rsidR="009E5C87" w:rsidRDefault="00EC25FC">
      <w:pPr>
        <w:spacing w:after="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fry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(v)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/frai/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: chiên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rán</w:t>
      </w:r>
    </w:p>
    <w:p w14:paraId="27A9E02E" w14:textId="6F0767D8" w:rsidR="009E5C87" w:rsidRDefault="00EC25FC">
      <w:pPr>
        <w:spacing w:after="2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grill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(v)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/gril/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: nướng</w:t>
      </w:r>
    </w:p>
    <w:p w14:paraId="3776A340" w14:textId="0029C110" w:rsidR="00D96093" w:rsidRDefault="00D96093" w:rsidP="00D96093">
      <w:pPr>
        <w:spacing w:after="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 taste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(n)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/teist/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: vị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giác, sự nếm mùi</w:t>
      </w:r>
    </w:p>
    <w:p w14:paraId="5D619B5A" w14:textId="77777777" w:rsidR="00D96093" w:rsidRDefault="00D96093" w:rsidP="00D96093">
      <w:pPr>
        <w:spacing w:after="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smell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(n)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/smel/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: khứu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giác, sự ngửi mùi / mùi hương</w:t>
      </w:r>
    </w:p>
    <w:p w14:paraId="0491A204" w14:textId="77777777" w:rsidR="00D96093" w:rsidRDefault="00D96093" w:rsidP="00D96093">
      <w:pPr>
        <w:spacing w:after="2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delicious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(adj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/di’liʃəs/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thơm ngon, có vị ngon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</w:p>
    <w:p w14:paraId="0A27C973" w14:textId="0EF4B9AB" w:rsidR="00D96093" w:rsidRPr="00D96093" w:rsidRDefault="00D96093">
      <w:pPr>
        <w:spacing w:after="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 dish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(n)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>/diʃ/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: món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ăn (đựng trong đĩa)</w:t>
      </w:r>
    </w:p>
    <w:p w14:paraId="1E144324" w14:textId="77777777" w:rsidR="00B75E4B" w:rsidRDefault="00B75E4B">
      <w:pPr>
        <w:spacing w:before="20" w:after="0" w:line="240" w:lineRule="auto"/>
        <w:jc w:val="both"/>
        <w:rPr>
          <w:rFonts w:ascii="Times New Roman" w:hAnsi="Times New Roman" w:cs="Times New Roman"/>
          <w:b/>
          <w:iCs/>
          <w:color w:val="FF0000"/>
          <w:sz w:val="24"/>
          <w:szCs w:val="24"/>
          <w:lang w:val="en-US"/>
        </w:rPr>
      </w:pPr>
    </w:p>
    <w:p w14:paraId="7FDD1369" w14:textId="5CE025BA" w:rsidR="00D96093" w:rsidRDefault="00EC25FC">
      <w:pPr>
        <w:spacing w:before="20" w:after="0" w:line="240" w:lineRule="auto"/>
        <w:jc w:val="both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FF0000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iCs/>
          <w:color w:val="FF0000"/>
          <w:sz w:val="24"/>
          <w:szCs w:val="24"/>
        </w:rPr>
        <w:t>.</w:t>
      </w:r>
      <w:r w:rsidR="00D96093">
        <w:rPr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 PRACTICE</w:t>
      </w:r>
    </w:p>
    <w:p w14:paraId="3B0A0CB8" w14:textId="4D5DF47C" w:rsidR="009E5C87" w:rsidRDefault="00D96093">
      <w:pPr>
        <w:spacing w:before="20" w:after="0" w:line="240" w:lineRule="auto"/>
        <w:jc w:val="both"/>
        <w:rPr>
          <w:rFonts w:ascii="Times New Roman" w:hAnsi="Times New Roman" w:cs="Times New Roman"/>
          <w:b/>
          <w:iCs/>
          <w:color w:val="FF0000"/>
          <w:spacing w:val="-4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1. </w:t>
      </w:r>
      <w:r w:rsidR="00EC25FC">
        <w:rPr>
          <w:rFonts w:ascii="Times New Roman" w:hAnsi="Times New Roman" w:cs="Times New Roman"/>
          <w:b/>
          <w:iCs/>
          <w:color w:val="FF0000"/>
          <w:spacing w:val="-4"/>
          <w:sz w:val="24"/>
          <w:szCs w:val="24"/>
          <w:u w:val="single"/>
          <w:lang w:val="en-US"/>
        </w:rPr>
        <w:t>Choose the word or phrase (A, B, C or D) that best fits the space in each sentence.</w:t>
      </w:r>
      <w:r w:rsidR="00EC25FC">
        <w:rPr>
          <w:rFonts w:ascii="Times New Roman" w:hAnsi="Times New Roman" w:cs="Times New Roman"/>
          <w:b/>
          <w:iCs/>
          <w:color w:val="FF0000"/>
          <w:spacing w:val="-4"/>
          <w:sz w:val="24"/>
          <w:szCs w:val="24"/>
          <w:lang w:val="en-US"/>
        </w:rPr>
        <w:t xml:space="preserve">  </w:t>
      </w:r>
    </w:p>
    <w:p w14:paraId="0B96B7AD" w14:textId="77777777" w:rsidR="009E5C87" w:rsidRDefault="00EC25FC">
      <w:pPr>
        <w:spacing w:after="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1. ____________ is meat from a pig.</w:t>
      </w:r>
    </w:p>
    <w:p w14:paraId="3011309B" w14:textId="77777777" w:rsidR="009E5C87" w:rsidRDefault="00EC25FC">
      <w:pPr>
        <w:spacing w:after="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A. Pork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B. Beef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Lamb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D. Chicken</w:t>
      </w:r>
    </w:p>
    <w:p w14:paraId="1E826C19" w14:textId="77777777" w:rsidR="009E5C87" w:rsidRDefault="00EC25FC">
      <w:pPr>
        <w:spacing w:after="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2.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Bún bò Huế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is a kind of noodle dish from Vietnam made with beef, noodles, and ________.</w:t>
      </w:r>
    </w:p>
    <w:p w14:paraId="0C79C0FE" w14:textId="77777777" w:rsidR="009E5C87" w:rsidRDefault="00EC25FC">
      <w:pPr>
        <w:spacing w:after="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A. egg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 xml:space="preserve">B. rice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herbs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D. seafood</w:t>
      </w:r>
    </w:p>
    <w:p w14:paraId="35ED95CF" w14:textId="77777777" w:rsidR="009E5C87" w:rsidRDefault="00EC25FC">
      <w:pPr>
        <w:spacing w:after="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3. ____________ is a kind of sauce made from fish.</w:t>
      </w:r>
    </w:p>
    <w:p w14:paraId="7698EF40" w14:textId="77777777" w:rsidR="009E5C87" w:rsidRDefault="00EC25FC">
      <w:pPr>
        <w:spacing w:after="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A. hot sauce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B. fish sauce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pepper sauce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D. soy sauce</w:t>
      </w:r>
    </w:p>
    <w:p w14:paraId="641F6E46" w14:textId="77777777" w:rsidR="009E5C87" w:rsidRDefault="00EC25FC">
      <w:pPr>
        <w:spacing w:after="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4. ____________ is meat from a young sheep.</w:t>
      </w:r>
    </w:p>
    <w:p w14:paraId="24D64F5E" w14:textId="77777777" w:rsidR="009E5C87" w:rsidRDefault="00EC25FC">
      <w:pPr>
        <w:spacing w:after="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A. Chicken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B. Pork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Beef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D. Lamb</w:t>
      </w:r>
    </w:p>
    <w:p w14:paraId="4CAF9E1E" w14:textId="77777777" w:rsidR="009E5C87" w:rsidRDefault="00EC25FC">
      <w:pPr>
        <w:spacing w:after="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5. _____________ the steak in a little butter. It’s so good.</w:t>
      </w:r>
    </w:p>
    <w:p w14:paraId="0851BDFE" w14:textId="77777777" w:rsidR="009E5C87" w:rsidRDefault="00EC25FC">
      <w:pPr>
        <w:spacing w:after="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A. Fries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B. Fry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Fried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D. Fri</w:t>
      </w:r>
    </w:p>
    <w:p w14:paraId="42F26BA0" w14:textId="77777777" w:rsidR="009E5C87" w:rsidRDefault="00EC25FC">
      <w:pPr>
        <w:spacing w:after="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6. We ____________ the sausages on the barbecue.</w:t>
      </w:r>
    </w:p>
    <w:p w14:paraId="6917B55C" w14:textId="77777777" w:rsidR="009E5C87" w:rsidRDefault="00EC25FC">
      <w:pPr>
        <w:spacing w:after="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A. grill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B. grills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fries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D. fried</w:t>
      </w:r>
    </w:p>
    <w:p w14:paraId="4D957B43" w14:textId="77777777" w:rsidR="009E5C87" w:rsidRDefault="00EC25FC">
      <w:pPr>
        <w:spacing w:after="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7. Americans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love _________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which are made with grilled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beef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7AA6A84E" w14:textId="77777777" w:rsidR="009E5C87" w:rsidRDefault="00EC25FC">
      <w:pPr>
        <w:spacing w:after="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cheeseburg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B.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cheeseburg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cheeseburg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 xml:space="preserve">D.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cheese burg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6693B8E9" w14:textId="77777777" w:rsidR="009E5C87" w:rsidRDefault="00EC25FC">
      <w:pPr>
        <w:spacing w:after="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8.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Paella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is made with _____________, rice and some vegetables.</w:t>
      </w:r>
    </w:p>
    <w:p w14:paraId="4C29B728" w14:textId="77777777" w:rsidR="009E5C87" w:rsidRDefault="00EC25FC">
      <w:pPr>
        <w:spacing w:after="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A. seafood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B. seafoods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Eggs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D. egg</w:t>
      </w:r>
    </w:p>
    <w:p w14:paraId="776464AD" w14:textId="77777777" w:rsidR="009E5C87" w:rsidRDefault="00EC25FC">
      <w:pPr>
        <w:spacing w:after="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9. Many people eat ______________ in Turkey.</w:t>
      </w:r>
    </w:p>
    <w:p w14:paraId="6177374F" w14:textId="77777777" w:rsidR="009E5C87" w:rsidRDefault="00EC25FC">
      <w:pPr>
        <w:spacing w:after="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A. rice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B. noodles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Paella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D. kebabs</w:t>
      </w:r>
    </w:p>
    <w:p w14:paraId="47588C32" w14:textId="77777777" w:rsidR="009E5C87" w:rsidRDefault="009E5C87">
      <w:pPr>
        <w:spacing w:after="2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  <w:lang w:val="en-US"/>
        </w:rPr>
      </w:pPr>
    </w:p>
    <w:p w14:paraId="1EDA70AE" w14:textId="7897F9CF" w:rsidR="009E5C87" w:rsidRPr="00D96093" w:rsidRDefault="00EC25FC" w:rsidP="00D96093">
      <w:pPr>
        <w:tabs>
          <w:tab w:val="center" w:pos="5265"/>
        </w:tabs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ab/>
      </w:r>
      <w:r w:rsidR="00D96093">
        <w:rPr>
          <w:rFonts w:ascii="Times New Roman" w:hAnsi="Times New Roman" w:cs="Times New Roman"/>
          <w:b/>
          <w:bCs/>
          <w:color w:val="FF0000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Cs/>
          <w:color w:val="FF0000"/>
          <w:sz w:val="24"/>
          <w:szCs w:val="24"/>
          <w:u w:val="single"/>
          <w:lang w:val="en-US"/>
        </w:rPr>
        <w:t xml:space="preserve">Read the following passage. 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/>
        </w:rPr>
        <w:t>Choose the word (A, B, C or D) that best fits the space in the following passage.</w:t>
      </w:r>
    </w:p>
    <w:p w14:paraId="3D218526" w14:textId="77777777" w:rsidR="009E5C87" w:rsidRDefault="00EC25FC">
      <w:pPr>
        <w:spacing w:after="4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PANCAKES AROUND THE WORLD</w:t>
      </w:r>
    </w:p>
    <w:p w14:paraId="49FDD6A6" w14:textId="77777777" w:rsidR="009E5C87" w:rsidRDefault="00EC25FC">
      <w:pPr>
        <w:spacing w:after="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Pancake is a popular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(1) 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all over the world. Every country has their own way of making and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(2) 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pancakes. Vietnamese pancake is called banh xeo. It can be big or small but very thin and crispy. Pancakes ore made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(3) ____________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rice flour, egg, pork and seafood. People eat them with vegetables and fish sauce for lunch or dinner.</w:t>
      </w:r>
    </w:p>
    <w:p w14:paraId="2A2081F6" w14:textId="77777777" w:rsidR="009E5C87" w:rsidRDefault="00EC25FC">
      <w:pPr>
        <w:spacing w:after="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France, a pancake is called a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crêpe.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These pancakes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(4) ___________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large and thin. People always mix flour, egg and milk together. Then they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(5)______________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pancakes in a big pan. French pancakes are often served as dessert with fruit sauce, sugar and butter. Pancakes are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(6)_________________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14:paraId="3C26842C" w14:textId="77777777" w:rsidR="009E5C87" w:rsidRDefault="00EC25FC">
      <w:pPr>
        <w:spacing w:after="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1. 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dish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B. dishes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C. dishs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D. a dish</w:t>
      </w:r>
    </w:p>
    <w:p w14:paraId="2CA9629A" w14:textId="77777777" w:rsidR="009E5C87" w:rsidRDefault="00EC25FC">
      <w:pPr>
        <w:spacing w:after="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2. A. eat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B. eats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 xml:space="preserve">C.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eating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D. to eat</w:t>
      </w:r>
    </w:p>
    <w:p w14:paraId="793886E2" w14:textId="77777777" w:rsidR="009E5C87" w:rsidRDefault="00EC25FC">
      <w:pPr>
        <w:spacing w:after="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3. A. in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B. of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C. to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 xml:space="preserve">D.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with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</w:p>
    <w:p w14:paraId="089B7D3F" w14:textId="77777777" w:rsidR="009E5C87" w:rsidRDefault="00EC25FC">
      <w:pPr>
        <w:spacing w:after="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4.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A.is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B. are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C. be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D. am</w:t>
      </w:r>
    </w:p>
    <w:p w14:paraId="50209827" w14:textId="77777777" w:rsidR="009E5C87" w:rsidRDefault="00EC25FC">
      <w:pPr>
        <w:spacing w:after="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5.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A. grill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 xml:space="preserve">B.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fry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C. grilled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D. fried</w:t>
      </w:r>
    </w:p>
    <w:p w14:paraId="0FD4C39E" w14:textId="79577381" w:rsidR="002247A4" w:rsidRPr="00D96093" w:rsidRDefault="00EC25FC" w:rsidP="00D96093">
      <w:pPr>
        <w:spacing w:after="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6. A. happy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B. lovely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 xml:space="preserve">C.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delicious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D. salty</w:t>
      </w:r>
    </w:p>
    <w:p w14:paraId="706147C2" w14:textId="1B2401F0" w:rsidR="009E5C87" w:rsidRDefault="00D96093">
      <w:pPr>
        <w:spacing w:after="40" w:line="240" w:lineRule="auto"/>
        <w:rPr>
          <w:rFonts w:ascii="Times New Roman" w:hAnsi="Times New Roman" w:cs="Times New Roman"/>
          <w:b/>
          <w:iCs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3</w:t>
      </w:r>
      <w:r w:rsidR="00EC25F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EC25FC">
        <w:rPr>
          <w:rFonts w:ascii="Times New Roman" w:hAnsi="Times New Roman" w:cs="Times New Roman"/>
          <w:iCs/>
          <w:color w:val="FF0000"/>
          <w:sz w:val="24"/>
          <w:szCs w:val="24"/>
          <w:lang w:val="en-US"/>
        </w:rPr>
        <w:t xml:space="preserve"> </w:t>
      </w:r>
      <w:r w:rsidR="00EC25FC">
        <w:rPr>
          <w:rFonts w:ascii="Times New Roman" w:hAnsi="Times New Roman" w:cs="Times New Roman"/>
          <w:b/>
          <w:iCs/>
          <w:color w:val="FF0000"/>
          <w:sz w:val="24"/>
          <w:szCs w:val="24"/>
          <w:u w:val="single"/>
          <w:lang w:val="en-US"/>
        </w:rPr>
        <w:t>Read the following passage. Decide if the statements from 1 to 4 are True or False and choose</w:t>
      </w:r>
      <w:r w:rsidR="00EC25F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en-US"/>
        </w:rPr>
        <w:t xml:space="preserve"> </w:t>
      </w:r>
      <w:r w:rsidR="00EC25FC">
        <w:rPr>
          <w:rFonts w:ascii="Times New Roman" w:hAnsi="Times New Roman" w:cs="Times New Roman"/>
          <w:b/>
          <w:iCs/>
          <w:color w:val="FF0000"/>
          <w:sz w:val="24"/>
          <w:szCs w:val="24"/>
          <w:u w:val="single"/>
          <w:lang w:val="en-US"/>
        </w:rPr>
        <w:t>the correct answer (A, B, C or D) for the questions 5 and 6</w:t>
      </w:r>
      <w:r w:rsidR="00EC25FC">
        <w:rPr>
          <w:rFonts w:ascii="Times New Roman" w:hAnsi="Times New Roman" w:cs="Times New Roman"/>
          <w:b/>
          <w:iCs/>
          <w:color w:val="FF0000"/>
          <w:sz w:val="24"/>
          <w:szCs w:val="24"/>
          <w:lang w:val="en-US"/>
        </w:rPr>
        <w:t xml:space="preserve">.    </w:t>
      </w:r>
    </w:p>
    <w:p w14:paraId="5F0AC2A1" w14:textId="77777777" w:rsidR="009E5C87" w:rsidRDefault="00EC25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Gỏi cuốn</w:t>
      </w:r>
      <w:r>
        <w:rPr>
          <w:rFonts w:ascii="Times New Roman" w:hAnsi="Times New Roman" w:cs="Times New Roman"/>
          <w:sz w:val="24"/>
          <w:szCs w:val="24"/>
        </w:rPr>
        <w:t xml:space="preserve">, or Vietnamese spring rolls, is made with pork, prawn, vegetables and other ingredients. They are all wrapped in Vietnamese rice paper (bánh tráng). </w:t>
      </w:r>
      <w:r>
        <w:rPr>
          <w:rFonts w:ascii="Times New Roman" w:hAnsi="Times New Roman" w:cs="Times New Roman"/>
          <w:i/>
          <w:iCs/>
          <w:sz w:val="24"/>
          <w:szCs w:val="24"/>
        </w:rPr>
        <w:t>Gỏi cuốn,</w:t>
      </w:r>
      <w:r>
        <w:rPr>
          <w:rFonts w:ascii="Times New Roman" w:hAnsi="Times New Roman" w:cs="Times New Roman"/>
          <w:sz w:val="24"/>
          <w:szCs w:val="24"/>
        </w:rPr>
        <w:t xml:space="preserve"> can be served fresh or fried. In Vietnamese restaurants, customers often order </w:t>
      </w:r>
      <w:r>
        <w:rPr>
          <w:rFonts w:ascii="Times New Roman" w:hAnsi="Times New Roman" w:cs="Times New Roman"/>
          <w:i/>
          <w:iCs/>
          <w:sz w:val="24"/>
          <w:szCs w:val="24"/>
        </w:rPr>
        <w:t>gỏi cuốn</w:t>
      </w:r>
      <w:r>
        <w:rPr>
          <w:rFonts w:ascii="Times New Roman" w:hAnsi="Times New Roman" w:cs="Times New Roman"/>
          <w:sz w:val="24"/>
          <w:szCs w:val="24"/>
        </w:rPr>
        <w:t>, as appetizers, served at the beginning of the meal. Foreigners also like this dish as it is easy to make and good for health.</w:t>
      </w:r>
    </w:p>
    <w:p w14:paraId="3AD97CB8" w14:textId="77777777" w:rsidR="009E5C87" w:rsidRDefault="00EC25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Gỏi cuốn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often ordered as dessert.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44927DB4" w14:textId="77777777" w:rsidR="009E5C87" w:rsidRDefault="00EC25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Gỏi cuốn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healthy.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42ED3A95" w14:textId="77777777" w:rsidR="009E5C87" w:rsidRDefault="00EC25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>The foreigners don’t eat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gỏi cuốn.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21ED37F4" w14:textId="77777777" w:rsidR="009E5C87" w:rsidRDefault="00EC25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Customers</w:t>
      </w:r>
      <w:r>
        <w:rPr>
          <w:rFonts w:ascii="Times New Roman" w:hAnsi="Times New Roman" w:cs="Times New Roman"/>
          <w:sz w:val="24"/>
          <w:szCs w:val="24"/>
        </w:rPr>
        <w:t xml:space="preserve"> never order gỏi cuốn in Vietnamese restaurant.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</w:p>
    <w:p w14:paraId="24884C9B" w14:textId="77777777" w:rsidR="009E5C87" w:rsidRDefault="00EC25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customers often choose g</w:t>
      </w:r>
      <w:r>
        <w:rPr>
          <w:rFonts w:ascii="Times New Roman" w:hAnsi="Times New Roman" w:cs="Times New Roman"/>
          <w:i/>
          <w:iCs/>
          <w:sz w:val="24"/>
          <w:szCs w:val="24"/>
        </w:rPr>
        <w:t>ỏi cuốn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 a ______________ in Vietnamese restaurants. </w:t>
      </w:r>
    </w:p>
    <w:p w14:paraId="1BEF9C4B" w14:textId="77777777" w:rsidR="009E5C87" w:rsidRDefault="00EC25F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appetizers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B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dessert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C. </w:t>
      </w:r>
      <w:r>
        <w:rPr>
          <w:rFonts w:ascii="Times New Roman" w:hAnsi="Times New Roman" w:cs="Times New Roman"/>
          <w:sz w:val="24"/>
          <w:szCs w:val="24"/>
          <w:lang w:val="en-US"/>
        </w:rPr>
        <w:t>main course</w:t>
      </w: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r>
        <w:rPr>
          <w:rFonts w:ascii="Times New Roman" w:hAnsi="Times New Roman" w:cs="Times New Roman"/>
          <w:sz w:val="24"/>
          <w:szCs w:val="24"/>
          <w:lang w:val="en-US"/>
        </w:rPr>
        <w:t>dinner</w:t>
      </w:r>
    </w:p>
    <w:p w14:paraId="524BB5BF" w14:textId="77777777" w:rsidR="009E5C87" w:rsidRDefault="00EC25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_________________ to make </w:t>
      </w:r>
      <w:r>
        <w:rPr>
          <w:rFonts w:ascii="Times New Roman" w:hAnsi="Times New Roman" w:cs="Times New Roman"/>
          <w:i/>
          <w:iCs/>
          <w:sz w:val="24"/>
          <w:szCs w:val="24"/>
        </w:rPr>
        <w:t>gỏi cuốn.</w:t>
      </w:r>
    </w:p>
    <w:p w14:paraId="3D884BAF" w14:textId="77777777" w:rsidR="009E5C87" w:rsidRDefault="00EC25F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easy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B</w:t>
      </w:r>
      <w:r>
        <w:rPr>
          <w:rFonts w:ascii="Times New Roman" w:hAnsi="Times New Roman" w:cs="Times New Roman"/>
          <w:sz w:val="24"/>
          <w:szCs w:val="24"/>
        </w:rPr>
        <w:t>. easily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easier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easies</w:t>
      </w:r>
    </w:p>
    <w:p w14:paraId="63A85E6E" w14:textId="650B7B0F" w:rsidR="00A50739" w:rsidRPr="003F6394" w:rsidRDefault="00EC25FC" w:rsidP="003F6394">
      <w:pPr>
        <w:spacing w:after="40" w:line="240" w:lineRule="auto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3358E">
        <w:rPr>
          <w:rFonts w:ascii="Times New Roman" w:hAnsi="Times New Roman" w:cs="Times New Roman"/>
          <w:b/>
          <w:bCs/>
          <w:color w:val="FF0000"/>
          <w:sz w:val="24"/>
          <w:szCs w:val="24"/>
        </w:rPr>
        <w:t>4</w:t>
      </w:r>
      <w:r w:rsidR="007335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73358E">
        <w:rPr>
          <w:rFonts w:ascii="Times New Roman" w:hAnsi="Times New Roman" w:cs="Times New Roman"/>
          <w:iCs/>
          <w:color w:val="FF0000"/>
          <w:sz w:val="24"/>
          <w:szCs w:val="24"/>
          <w:lang w:val="en-US"/>
        </w:rPr>
        <w:t xml:space="preserve"> </w:t>
      </w:r>
      <w:r w:rsidR="0073358E">
        <w:rPr>
          <w:rFonts w:ascii="Times New Roman" w:hAnsi="Times New Roman" w:cs="Times New Roman"/>
          <w:b/>
          <w:iCs/>
          <w:color w:val="FF0000"/>
          <w:sz w:val="24"/>
          <w:szCs w:val="24"/>
          <w:u w:val="single"/>
        </w:rPr>
        <w:t>Rewrite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44BF121" w14:textId="0BEB79B2" w:rsidR="0073358E" w:rsidRPr="0073358E" w:rsidRDefault="0073358E" w:rsidP="0073358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7335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 you want to see the menu?</w:t>
      </w:r>
    </w:p>
    <w:p w14:paraId="606E44E5" w14:textId="77777777" w:rsidR="0073358E" w:rsidRPr="0073358E" w:rsidRDefault="0073358E" w:rsidP="0073358E">
      <w:pPr>
        <w:tabs>
          <w:tab w:val="left" w:leader="underscore" w:pos="680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335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sym w:font="Wingdings" w:char="F0E0"/>
      </w:r>
      <w:r w:rsidRPr="007335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Would</w:t>
      </w:r>
      <w:r w:rsidRPr="007335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7335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</w:p>
    <w:p w14:paraId="0155F118" w14:textId="2F7E4086" w:rsidR="0073358E" w:rsidRPr="0073358E" w:rsidRDefault="0073358E" w:rsidP="0073358E">
      <w:pPr>
        <w:tabs>
          <w:tab w:val="left" w:leader="underscore" w:pos="680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7335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. </w:t>
      </w:r>
      <w:r w:rsidRPr="007335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boy wants some ice cream.</w:t>
      </w:r>
    </w:p>
    <w:p w14:paraId="590EC869" w14:textId="77777777" w:rsidR="0073358E" w:rsidRPr="0073358E" w:rsidRDefault="0073358E" w:rsidP="0073358E">
      <w:pPr>
        <w:tabs>
          <w:tab w:val="left" w:leader="underscore" w:pos="680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335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sym w:font="Wingdings" w:char="F0E0"/>
      </w:r>
      <w:r w:rsidRPr="007335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boy would</w:t>
      </w:r>
      <w:r w:rsidRPr="007335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</w:p>
    <w:p w14:paraId="272B41CF" w14:textId="197E29F3" w:rsidR="0073358E" w:rsidRPr="0073358E" w:rsidRDefault="0073358E" w:rsidP="0073358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335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3.</w:t>
      </w:r>
      <w:r w:rsidRPr="007335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How much is this T-shirt?</w:t>
      </w:r>
    </w:p>
    <w:p w14:paraId="41886316" w14:textId="77777777" w:rsidR="0073358E" w:rsidRPr="0073358E" w:rsidRDefault="0073358E" w:rsidP="0073358E">
      <w:pPr>
        <w:tabs>
          <w:tab w:val="left" w:leader="underscore" w:pos="680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335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sym w:font="Wingdings" w:char="F0E0"/>
      </w:r>
      <w:r w:rsidRPr="007335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What </w:t>
      </w:r>
      <w:r w:rsidRPr="007335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</w:p>
    <w:p w14:paraId="284E285F" w14:textId="181C1DE1" w:rsidR="0073358E" w:rsidRPr="0073358E" w:rsidRDefault="0073358E" w:rsidP="0073358E">
      <w:pPr>
        <w:tabs>
          <w:tab w:val="left" w:leader="underscore" w:pos="680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335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4.</w:t>
      </w:r>
      <w:r w:rsidRPr="007335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There are many popular dishes in Vietnam.</w:t>
      </w:r>
    </w:p>
    <w:p w14:paraId="2D96ADFB" w14:textId="729C48B1" w:rsidR="009E5C87" w:rsidRPr="0073358E" w:rsidRDefault="0073358E" w:rsidP="0073358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358E">
        <w:rPr>
          <w:lang w:val="en-US"/>
        </w:rPr>
        <w:sym w:font="Wingdings" w:char="F0E0"/>
      </w:r>
      <w:r w:rsidRPr="007335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Vietnam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</w:t>
      </w:r>
      <w:r w:rsidRPr="007335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73358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</w:p>
    <w:p w14:paraId="69DECA0E" w14:textId="4B47CB12" w:rsidR="00A50739" w:rsidRPr="00A50739" w:rsidRDefault="00A50739" w:rsidP="00A5073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0739">
        <w:rPr>
          <w:rFonts w:ascii="Times New Roman" w:hAnsi="Times New Roman" w:cs="Times New Roman"/>
          <w:color w:val="000000" w:themeColor="text1"/>
          <w:sz w:val="24"/>
          <w:szCs w:val="24"/>
        </w:rPr>
        <w:t>5. Let’s go trick-or-treating at Halloween.</w:t>
      </w:r>
    </w:p>
    <w:p w14:paraId="22FA76DF" w14:textId="4BBE7F5D" w:rsidR="00A50739" w:rsidRPr="00A50739" w:rsidRDefault="00A50739" w:rsidP="00A5073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07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→ Why don’t </w:t>
      </w:r>
      <w:r w:rsidRPr="00A5073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</w:t>
      </w:r>
    </w:p>
    <w:p w14:paraId="7DAEFF2E" w14:textId="2AFC10EF" w:rsidR="00A50739" w:rsidRPr="00A50739" w:rsidRDefault="00A50739" w:rsidP="00A5073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OLE_LINK17"/>
      <w:r w:rsidRPr="00A507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bookmarkEnd w:id="0"/>
      <w:r w:rsidRPr="00A50739">
        <w:rPr>
          <w:rFonts w:ascii="Times New Roman" w:hAnsi="Times New Roman" w:cs="Times New Roman"/>
          <w:color w:val="000000" w:themeColor="text1"/>
          <w:sz w:val="24"/>
          <w:szCs w:val="24"/>
        </w:rPr>
        <w:t>Our children always go to school early.</w:t>
      </w:r>
    </w:p>
    <w:p w14:paraId="3D80946D" w14:textId="7BB60A43" w:rsidR="00A50739" w:rsidRPr="00A50739" w:rsidRDefault="00A50739" w:rsidP="00A5073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07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→ Our children are never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</w:t>
      </w:r>
    </w:p>
    <w:p w14:paraId="6DA1D914" w14:textId="183BC791" w:rsidR="00A50739" w:rsidRPr="00A50739" w:rsidRDefault="00A50739" w:rsidP="00A5073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073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48B789D7" w14:textId="27FF594B" w:rsidR="00A50739" w:rsidRPr="00A50739" w:rsidRDefault="00A50739" w:rsidP="00A5073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507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</w:p>
    <w:p w14:paraId="089D3307" w14:textId="77777777" w:rsidR="009E5C87" w:rsidRDefault="009E5C87">
      <w:pPr>
        <w:rPr>
          <w:rFonts w:ascii="Times New Roman" w:hAnsi="Times New Roman" w:cs="Times New Roman"/>
          <w:sz w:val="24"/>
          <w:szCs w:val="24"/>
        </w:rPr>
      </w:pPr>
    </w:p>
    <w:sectPr w:rsidR="009E5C87" w:rsidSect="002247A4">
      <w:headerReference w:type="default" r:id="rId7"/>
      <w:footerReference w:type="default" r:id="rId8"/>
      <w:pgSz w:w="12240" w:h="15840" w:code="1"/>
      <w:pgMar w:top="806" w:right="634" w:bottom="576" w:left="108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64369" w14:textId="77777777" w:rsidR="00FD283F" w:rsidRDefault="00FD283F">
      <w:pPr>
        <w:spacing w:after="0" w:line="240" w:lineRule="auto"/>
      </w:pPr>
      <w:r>
        <w:separator/>
      </w:r>
    </w:p>
  </w:endnote>
  <w:endnote w:type="continuationSeparator" w:id="0">
    <w:p w14:paraId="6F580154" w14:textId="77777777" w:rsidR="00FD283F" w:rsidRDefault="00FD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347037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5D986E4D" w14:textId="77777777" w:rsidR="009E5C87" w:rsidRDefault="00EC25FC">
        <w:pPr>
          <w:pStyle w:val="Footer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 w:rsidR="002247A4">
          <w:rPr>
            <w:rFonts w:ascii="Times New Roman" w:hAnsi="Times New Roman" w:cs="Times New Roman"/>
            <w:noProof/>
          </w:rPr>
          <w:t>3</w:t>
        </w:r>
        <w:r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BCC686C" w14:textId="77777777" w:rsidR="009E5C87" w:rsidRDefault="009E5C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3154D" w14:textId="77777777" w:rsidR="00FD283F" w:rsidRDefault="00FD283F">
      <w:pPr>
        <w:spacing w:after="0" w:line="240" w:lineRule="auto"/>
      </w:pPr>
      <w:r>
        <w:separator/>
      </w:r>
    </w:p>
  </w:footnote>
  <w:footnote w:type="continuationSeparator" w:id="0">
    <w:p w14:paraId="586A5003" w14:textId="77777777" w:rsidR="00FD283F" w:rsidRDefault="00FD2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3702C" w14:textId="77777777" w:rsidR="009E5C87" w:rsidRDefault="009E5C8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20142"/>
    <w:multiLevelType w:val="hybridMultilevel"/>
    <w:tmpl w:val="E648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3282D"/>
    <w:multiLevelType w:val="hybridMultilevel"/>
    <w:tmpl w:val="5B9E4D32"/>
    <w:lvl w:ilvl="0" w:tplc="B642850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5443B"/>
    <w:multiLevelType w:val="hybridMultilevel"/>
    <w:tmpl w:val="A6EE87A6"/>
    <w:lvl w:ilvl="0" w:tplc="01AEE1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097935"/>
    <w:multiLevelType w:val="hybridMultilevel"/>
    <w:tmpl w:val="9E8A7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77D46"/>
    <w:multiLevelType w:val="hybridMultilevel"/>
    <w:tmpl w:val="ED14D1C6"/>
    <w:lvl w:ilvl="0" w:tplc="CFE899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C87"/>
    <w:rsid w:val="00211183"/>
    <w:rsid w:val="002247A4"/>
    <w:rsid w:val="00372C6C"/>
    <w:rsid w:val="003F6394"/>
    <w:rsid w:val="006073A5"/>
    <w:rsid w:val="0073358E"/>
    <w:rsid w:val="00792289"/>
    <w:rsid w:val="008371F6"/>
    <w:rsid w:val="009D5400"/>
    <w:rsid w:val="009E5C87"/>
    <w:rsid w:val="00A50739"/>
    <w:rsid w:val="00B75E4B"/>
    <w:rsid w:val="00BB128A"/>
    <w:rsid w:val="00D8234A"/>
    <w:rsid w:val="00D96093"/>
    <w:rsid w:val="00E9102E"/>
    <w:rsid w:val="00EC25FC"/>
    <w:rsid w:val="00FD0EB6"/>
    <w:rsid w:val="00FD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05E77"/>
  <w15:chartTrackingRefBased/>
  <w15:docId w15:val="{A495E471-3583-41E4-9C91-FD77BF02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lang w:val="vi-V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vi-V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vi-V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3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58E"/>
    <w:rPr>
      <w:rFonts w:ascii="Segoe UI" w:hAnsi="Segoe UI" w:cs="Segoe UI"/>
      <w:sz w:val="18"/>
      <w:szCs w:val="1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3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4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3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8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6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2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Chi</dc:creator>
  <cp:keywords/>
  <dc:description/>
  <cp:lastModifiedBy>Admin</cp:lastModifiedBy>
  <cp:revision>10</cp:revision>
  <dcterms:created xsi:type="dcterms:W3CDTF">2021-12-17T07:57:00Z</dcterms:created>
  <dcterms:modified xsi:type="dcterms:W3CDTF">2021-12-17T08:17:00Z</dcterms:modified>
</cp:coreProperties>
</file>